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55A56" w:rsidRDefault="00C048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Oriole Park Local School Council</w:t>
      </w:r>
    </w:p>
    <w:p w14:paraId="00000002" w14:textId="0634D681" w:rsidR="00F55A56" w:rsidRDefault="002B3DE2">
      <w:pPr>
        <w:spacing w:after="0"/>
        <w:jc w:val="center"/>
      </w:pPr>
      <w:r>
        <w:t xml:space="preserve">Meeting </w:t>
      </w:r>
      <w:r w:rsidR="00A3737C">
        <w:t>Agenda</w:t>
      </w:r>
    </w:p>
    <w:p w14:paraId="00000003" w14:textId="3491F970" w:rsidR="00F55A56" w:rsidRDefault="00A3737C">
      <w:pPr>
        <w:spacing w:after="0"/>
        <w:jc w:val="center"/>
      </w:pPr>
      <w:r>
        <w:t>Dec</w:t>
      </w:r>
      <w:r w:rsidR="002715E7">
        <w:t>em</w:t>
      </w:r>
      <w:r w:rsidR="00C04859">
        <w:t xml:space="preserve">ber </w:t>
      </w:r>
      <w:r>
        <w:t>6</w:t>
      </w:r>
      <w:r w:rsidR="00C04859">
        <w:t>, 2021</w:t>
      </w:r>
    </w:p>
    <w:p w14:paraId="00000004" w14:textId="13CA5B0A" w:rsidR="00F55A56" w:rsidRDefault="00C04859">
      <w:pPr>
        <w:spacing w:after="0"/>
        <w:jc w:val="center"/>
      </w:pPr>
      <w:r>
        <w:t>Start time: 6:00 p.m.</w:t>
      </w:r>
    </w:p>
    <w:p w14:paraId="383F770A" w14:textId="77777777" w:rsidR="002715E7" w:rsidRPr="002715E7" w:rsidRDefault="002715E7" w:rsidP="002715E7">
      <w:pPr>
        <w:spacing w:after="0"/>
        <w:jc w:val="center"/>
        <w:rPr>
          <w:b/>
        </w:rPr>
      </w:pPr>
      <w:r w:rsidRPr="002715E7">
        <w:rPr>
          <w:b/>
        </w:rPr>
        <w:t xml:space="preserve">Virtual Meeting – Email </w:t>
      </w:r>
      <w:hyperlink r:id="rId7" w:history="1">
        <w:r w:rsidRPr="002715E7">
          <w:rPr>
            <w:rStyle w:val="Hyperlink"/>
            <w:b/>
          </w:rPr>
          <w:t>triff@cps.edu</w:t>
        </w:r>
      </w:hyperlink>
      <w:r w:rsidRPr="002715E7">
        <w:rPr>
          <w:b/>
        </w:rPr>
        <w:t xml:space="preserve"> for instructions and an invitation to attend.</w:t>
      </w:r>
    </w:p>
    <w:p w14:paraId="551348ED" w14:textId="77777777" w:rsidR="002715E7" w:rsidRDefault="002715E7">
      <w:pPr>
        <w:spacing w:after="0"/>
        <w:jc w:val="center"/>
      </w:pPr>
    </w:p>
    <w:p w14:paraId="00000005" w14:textId="77777777" w:rsidR="00F55A56" w:rsidRDefault="00F55A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06" w14:textId="04576CAF" w:rsidR="00F55A56" w:rsidRPr="002B3DE2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to Order</w:t>
      </w:r>
    </w:p>
    <w:p w14:paraId="00000007" w14:textId="77777777" w:rsidR="00F55A56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Pledge</w:t>
      </w:r>
      <w:bookmarkStart w:id="0" w:name="_GoBack"/>
      <w:bookmarkEnd w:id="0"/>
    </w:p>
    <w:p w14:paraId="00000009" w14:textId="3E320BAD" w:rsidR="00F55A56" w:rsidRPr="002B3DE2" w:rsidRDefault="00C04859" w:rsidP="009209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Roll Call</w:t>
      </w:r>
    </w:p>
    <w:p w14:paraId="0000000A" w14:textId="35F11C81" w:rsidR="00F55A56" w:rsidRPr="002B3DE2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Approval of LSC Meeting Minutes from </w:t>
      </w:r>
      <w:r w:rsidR="00A3737C">
        <w:rPr>
          <w:color w:val="000000"/>
        </w:rPr>
        <w:t>Novem</w:t>
      </w:r>
      <w:r w:rsidR="00920997">
        <w:rPr>
          <w:color w:val="000000"/>
        </w:rPr>
        <w:t>ber 1</w:t>
      </w:r>
      <w:r>
        <w:rPr>
          <w:color w:val="000000"/>
        </w:rPr>
        <w:t xml:space="preserve">, 2021 </w:t>
      </w:r>
    </w:p>
    <w:p w14:paraId="0000000E" w14:textId="014F781A" w:rsidR="00F55A56" w:rsidRPr="002B3DE2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Acceptance of Agenda</w:t>
      </w:r>
    </w:p>
    <w:p w14:paraId="00000012" w14:textId="77777777" w:rsidR="00F55A56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Monthly Action Items</w:t>
      </w:r>
    </w:p>
    <w:p w14:paraId="00000013" w14:textId="647E99EF" w:rsidR="00F55A56" w:rsidRPr="002B3DE2" w:rsidRDefault="00C048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Fundraising Activities</w:t>
      </w:r>
    </w:p>
    <w:p w14:paraId="00000015" w14:textId="3456772B" w:rsidR="00F55A56" w:rsidRPr="002B3DE2" w:rsidRDefault="00C048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Budget Transfers </w:t>
      </w:r>
    </w:p>
    <w:p w14:paraId="00000019" w14:textId="1E17C6B4" w:rsidR="00F55A56" w:rsidRPr="002B3DE2" w:rsidRDefault="00C048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Internal Accounts Approval</w:t>
      </w:r>
    </w:p>
    <w:p w14:paraId="0000001F" w14:textId="34A1BE52" w:rsidR="00F55A56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</w:rPr>
      </w:pPr>
      <w:r>
        <w:rPr>
          <w:color w:val="000000"/>
        </w:rPr>
        <w:t>Principal’s Report</w:t>
      </w:r>
    </w:p>
    <w:p w14:paraId="00000029" w14:textId="77777777" w:rsidR="00F55A56" w:rsidRDefault="00C04859" w:rsidP="00A373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New Business</w:t>
      </w:r>
    </w:p>
    <w:p w14:paraId="6A9B26E5" w14:textId="77777777" w:rsidR="00A3737C" w:rsidRDefault="00A3737C" w:rsidP="00A373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Principal evaluation surveys</w:t>
      </w:r>
    </w:p>
    <w:p w14:paraId="5D30102F" w14:textId="77777777" w:rsidR="00A3737C" w:rsidRDefault="00A3737C" w:rsidP="00A373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CIWP</w:t>
      </w:r>
    </w:p>
    <w:p w14:paraId="00000036" w14:textId="77777777" w:rsidR="00F55A56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Announcements</w:t>
      </w:r>
    </w:p>
    <w:p w14:paraId="00000037" w14:textId="4F5343D9" w:rsidR="00F55A56" w:rsidRPr="008E12FA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Agenda Items for Next Meeting</w:t>
      </w:r>
    </w:p>
    <w:p w14:paraId="00000039" w14:textId="7041B8A2" w:rsidR="00F55A56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Public Participation </w:t>
      </w:r>
    </w:p>
    <w:p w14:paraId="0000003B" w14:textId="27B78380" w:rsidR="00F55A56" w:rsidRPr="008E12FA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Motion to adjourn</w:t>
      </w:r>
    </w:p>
    <w:p w14:paraId="0000003E" w14:textId="6B57CEB9" w:rsidR="00F55A56" w:rsidRDefault="00F55A56" w:rsidP="00920997">
      <w:pPr>
        <w:pBdr>
          <w:top w:val="nil"/>
          <w:left w:val="nil"/>
          <w:bottom w:val="nil"/>
          <w:right w:val="nil"/>
          <w:between w:val="nil"/>
        </w:pBdr>
      </w:pPr>
    </w:p>
    <w:sectPr w:rsidR="00F55A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CBEAC" w14:textId="77777777" w:rsidR="00CC2A0F" w:rsidRDefault="00CC2A0F">
      <w:pPr>
        <w:spacing w:after="0" w:line="240" w:lineRule="auto"/>
      </w:pPr>
      <w:r>
        <w:separator/>
      </w:r>
    </w:p>
  </w:endnote>
  <w:endnote w:type="continuationSeparator" w:id="0">
    <w:p w14:paraId="667455C5" w14:textId="77777777" w:rsidR="00CC2A0F" w:rsidRDefault="00CC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3" w14:textId="77777777" w:rsidR="00F55A56" w:rsidRDefault="00F55A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4" w14:textId="77777777" w:rsidR="00F55A56" w:rsidRDefault="00F55A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2" w14:textId="77777777" w:rsidR="00F55A56" w:rsidRDefault="00F55A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58347" w14:textId="77777777" w:rsidR="00CC2A0F" w:rsidRDefault="00CC2A0F">
      <w:pPr>
        <w:spacing w:after="0" w:line="240" w:lineRule="auto"/>
      </w:pPr>
      <w:r>
        <w:separator/>
      </w:r>
    </w:p>
  </w:footnote>
  <w:footnote w:type="continuationSeparator" w:id="0">
    <w:p w14:paraId="5D62D4C3" w14:textId="77777777" w:rsidR="00CC2A0F" w:rsidRDefault="00CC2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F" w14:textId="77777777" w:rsidR="00F55A56" w:rsidRDefault="00F55A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0" w14:textId="77777777" w:rsidR="00F55A56" w:rsidRDefault="00F55A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1" w14:textId="77777777" w:rsidR="00F55A56" w:rsidRDefault="00F55A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05D2F"/>
    <w:multiLevelType w:val="multilevel"/>
    <w:tmpl w:val="4D6C7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Calibri" w:eastAsia="Calibri" w:hAnsi="Calibri" w:cs="Calibri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4250D"/>
    <w:multiLevelType w:val="multilevel"/>
    <w:tmpl w:val="1E1C5D18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A56"/>
    <w:rsid w:val="001A483C"/>
    <w:rsid w:val="00251B39"/>
    <w:rsid w:val="002715E7"/>
    <w:rsid w:val="002B3DE2"/>
    <w:rsid w:val="004B6392"/>
    <w:rsid w:val="008E12FA"/>
    <w:rsid w:val="00920997"/>
    <w:rsid w:val="00A3737C"/>
    <w:rsid w:val="00B4790D"/>
    <w:rsid w:val="00BA7E6B"/>
    <w:rsid w:val="00C04859"/>
    <w:rsid w:val="00CC2A0F"/>
    <w:rsid w:val="00F5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458BB"/>
  <w15:docId w15:val="{679771A8-B3B5-4F76-A5B1-A0B53D64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15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5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3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iff@cps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Riff, Tim</dc:creator>
  <cp:lastModifiedBy>Riff, Tim</cp:lastModifiedBy>
  <cp:revision>2</cp:revision>
  <dcterms:created xsi:type="dcterms:W3CDTF">2021-12-03T18:21:00Z</dcterms:created>
  <dcterms:modified xsi:type="dcterms:W3CDTF">2021-12-03T18:21:00Z</dcterms:modified>
</cp:coreProperties>
</file>